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F5524F">
      <w:r w:rsidRPr="00F5524F">
        <w:t xml:space="preserve">                                                     15 </w:t>
      </w:r>
      <w:r>
        <w:t xml:space="preserve">неделя </w:t>
      </w:r>
    </w:p>
    <w:p w:rsidR="00F5524F" w:rsidRDefault="00F5524F">
      <w:r>
        <w:t xml:space="preserve">Контрольные нормативы </w:t>
      </w:r>
      <w:proofErr w:type="gramStart"/>
      <w:r>
        <w:t xml:space="preserve">( </w:t>
      </w:r>
      <w:proofErr w:type="gramEnd"/>
      <w:r>
        <w:t>девушки приседание за 1 минуту)</w:t>
      </w:r>
    </w:p>
    <w:p w:rsidR="00F5524F" w:rsidRPr="00F5524F" w:rsidRDefault="00F5524F">
      <w:r>
        <w:t xml:space="preserve">                                                 (юноши отжимание от пола кол раз)</w:t>
      </w:r>
    </w:p>
    <w:sectPr w:rsidR="00F5524F" w:rsidRPr="00F5524F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F5524F"/>
    <w:rsid w:val="00621501"/>
    <w:rsid w:val="00B04519"/>
    <w:rsid w:val="00F55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173</Characters>
  <Application>Microsoft Office Word</Application>
  <DocSecurity>0</DocSecurity>
  <Lines>1</Lines>
  <Paragraphs>1</Paragraphs>
  <ScaleCrop>false</ScaleCrop>
  <Company>SPecialiST RePack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2020-10-25T17:45:00Z</dcterms:created>
  <dcterms:modified xsi:type="dcterms:W3CDTF">2020-10-25T17:50:00Z</dcterms:modified>
</cp:coreProperties>
</file>